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B" w:rsidRDefault="00286D11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3918" r:id="rId7"/>
        </w:pict>
      </w:r>
      <w:r w:rsidR="00E6202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E6202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E6202B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E6202B" w:rsidRDefault="00E6202B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E6202B" w:rsidRDefault="00E6202B" w:rsidP="00E6202B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E6202B" w:rsidRDefault="00E6202B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E6202B" w:rsidRDefault="00E6202B" w:rsidP="00E620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E6202B" w:rsidRDefault="00E6202B" w:rsidP="00E620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E6202B" w:rsidRDefault="00E6202B" w:rsidP="00E620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E6202B" w:rsidRDefault="00E6202B" w:rsidP="00E6202B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E6202B" w:rsidRDefault="00E6202B" w:rsidP="00E6202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E6202B" w:rsidRPr="003D4F4E" w:rsidRDefault="00E6202B" w:rsidP="00E62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D4F4E">
        <w:rPr>
          <w:rFonts w:ascii="Times New Roman" w:hAnsi="Times New Roman"/>
          <w:b/>
          <w:sz w:val="24"/>
          <w:szCs w:val="24"/>
          <w:lang w:val="ky-KG"/>
        </w:rPr>
        <w:t>2023-жылдын  19-декабры № 23-9-1</w:t>
      </w:r>
      <w:r w:rsidR="006376CC">
        <w:rPr>
          <w:rFonts w:ascii="Times New Roman" w:hAnsi="Times New Roman"/>
          <w:b/>
          <w:sz w:val="24"/>
          <w:szCs w:val="24"/>
          <w:lang w:val="ky-KG"/>
        </w:rPr>
        <w:t>1</w:t>
      </w:r>
      <w:r w:rsidRPr="003D4F4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</w:t>
      </w:r>
      <w:r w:rsidR="003D4F4E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Pr="003D4F4E">
        <w:rPr>
          <w:rFonts w:ascii="Times New Roman" w:hAnsi="Times New Roman"/>
          <w:b/>
          <w:sz w:val="24"/>
          <w:szCs w:val="24"/>
          <w:lang w:val="ky-KG"/>
        </w:rPr>
        <w:t xml:space="preserve">  Майлуу-Суу шаары</w:t>
      </w:r>
    </w:p>
    <w:p w:rsidR="00E6202B" w:rsidRDefault="00E6202B" w:rsidP="00E6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D4F4E" w:rsidRDefault="003D4F4E" w:rsidP="003D4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Майлуу-Суу 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шаардык балдар-өспүрүмдөр спорт мектебинин (ДЮСШ) имаратын, Кыргыз Республикасынын Маданият, маалымат, спортжана жаштар саясаты министрлигине караштуу Дене тарбия жана спорт департаментине  5 (беш) жылга оперативдүү пайдаланууга берүүгө макулдук берүү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3D4F4E" w:rsidRDefault="003D4F4E" w:rsidP="003D4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D4F4E" w:rsidRDefault="003D4F4E" w:rsidP="003D4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D4F4E" w:rsidRDefault="003D4F4E" w:rsidP="003D4F4E">
      <w:pPr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Майлуу-Суу шаарынын мэриясынын муниципалдык менчик башкармалыгынын 28.11.2023-ж. № 01-05/737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IⅩ чакырылышынын кезектеги ⅩⅩIII сессиясы</w:t>
      </w:r>
      <w:r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 </w:t>
      </w:r>
    </w:p>
    <w:p w:rsidR="003D4F4E" w:rsidRDefault="003D4F4E" w:rsidP="003D4F4E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3D4F4E" w:rsidRDefault="003D4F4E" w:rsidP="003D4F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мэриясынын, шаардык дене тарбия жана спорт бөлүмүнүн,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3D4F4E" w:rsidRPr="003D4F4E" w:rsidRDefault="003D4F4E" w:rsidP="003D4F4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D4F4E" w:rsidRDefault="003D4F4E" w:rsidP="003D4F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3D4F4E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шаардык балдар-өспүрүмдөр спорт мектебинин (ДЮСШ) имаратын, Кыргыз Республикасынын Маданият, маалымат, спортжана жаштар саясаты министрлигине караштуу Дене тарбия жана спорт департаментине  5 (беш) жылга оперативдүү пайдал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анууга өткөрүп берүүгө макулдук берилсин. </w:t>
      </w:r>
    </w:p>
    <w:p w:rsidR="003D4F4E" w:rsidRDefault="003D4F4E" w:rsidP="003D4F4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3D4F4E" w:rsidRDefault="003D4F4E" w:rsidP="003D4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</w:t>
      </w:r>
      <w:r w:rsidR="00585B7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585B72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башкармалыгына тапшырылсы</w:t>
      </w:r>
      <w:r>
        <w:rPr>
          <w:rFonts w:ascii="Times New Roman" w:hAnsi="Times New Roman"/>
          <w:sz w:val="24"/>
          <w:szCs w:val="24"/>
          <w:lang w:val="ky-KG"/>
        </w:rPr>
        <w:t>н.</w:t>
      </w:r>
    </w:p>
    <w:p w:rsidR="003D4F4E" w:rsidRDefault="003D4F4E" w:rsidP="003D4F4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D4F4E" w:rsidRDefault="003D4F4E" w:rsidP="003D4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жөнөтүсүн.</w:t>
      </w:r>
    </w:p>
    <w:p w:rsidR="003D4F4E" w:rsidRDefault="003D4F4E" w:rsidP="003D4F4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D4F4E" w:rsidRDefault="003D4F4E" w:rsidP="003D4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комиссиясынына </w:t>
      </w:r>
      <w:r w:rsidR="00286D11">
        <w:rPr>
          <w:rFonts w:ascii="Times New Roman" w:hAnsi="Times New Roman"/>
          <w:sz w:val="24"/>
          <w:szCs w:val="24"/>
          <w:lang w:val="ky-KG"/>
        </w:rPr>
        <w:t>тапшырылсы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>н.</w:t>
      </w:r>
    </w:p>
    <w:p w:rsidR="003D4F4E" w:rsidRDefault="003D4F4E" w:rsidP="003D4F4E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3D4F4E" w:rsidRDefault="003D4F4E" w:rsidP="003D4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D4F4E" w:rsidRDefault="003D4F4E" w:rsidP="003D4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D4F4E" w:rsidRDefault="003D4F4E" w:rsidP="003D4F4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Шаардык кеңештин төрагасы                             Н.Бостонов</w:t>
      </w:r>
    </w:p>
    <w:p w:rsidR="00EE33D9" w:rsidRPr="00E6202B" w:rsidRDefault="00EE33D9">
      <w:pPr>
        <w:rPr>
          <w:rFonts w:ascii="Times New Roman" w:hAnsi="Times New Roman"/>
          <w:sz w:val="24"/>
          <w:szCs w:val="24"/>
          <w:lang w:val="ky-KG"/>
        </w:rPr>
      </w:pPr>
    </w:p>
    <w:sectPr w:rsidR="00EE33D9" w:rsidRPr="00E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D"/>
    <w:rsid w:val="00022AC9"/>
    <w:rsid w:val="00286D11"/>
    <w:rsid w:val="003D4F4E"/>
    <w:rsid w:val="00585B72"/>
    <w:rsid w:val="006376CC"/>
    <w:rsid w:val="00A8211D"/>
    <w:rsid w:val="00E6202B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2023-12-19T14:20:00Z</dcterms:created>
  <dcterms:modified xsi:type="dcterms:W3CDTF">2023-12-21T11:26:00Z</dcterms:modified>
</cp:coreProperties>
</file>